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89" w:rsidRDefault="00BA5237">
      <w:r>
        <w:t>ANEXA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o-RO"/>
              </w:rPr>
            </w:pPr>
          </w:p>
          <w:p w:rsidR="00BA5237" w:rsidRPr="003B6B18" w:rsidRDefault="003B6B18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ro-RO"/>
              </w:rPr>
            </w:pPr>
            <w:bookmarkStart w:id="0" w:name="_GoBack"/>
            <w:r w:rsidRPr="003B6B18">
              <w:rPr>
                <w:rFonts w:ascii="Times New Roman" w:eastAsia="Times New Roman" w:hAnsi="Times New Roman" w:cs="Times New Roman"/>
                <w:b/>
                <w:bCs/>
                <w:lang w:val="en-GB" w:eastAsia="ro-RO"/>
              </w:rPr>
              <w:t>ACORDUL PACIENTULUI PRIVIND COMUNICAREA DATELOR MEDICALE PERSONALE</w:t>
            </w:r>
            <w:bookmarkEnd w:id="0"/>
          </w:p>
        </w:tc>
      </w:tr>
      <w:tr w:rsidR="00BA5237" w:rsidRPr="00BA5237" w:rsidTr="00BA5237">
        <w:trPr>
          <w:trHeight w:val="6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GB" w:eastAsia="ro-RO"/>
              </w:rPr>
              <w:br/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     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Subsemnatul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..................................................., cod numeric personal ............................,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îmi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acordul</w:t>
            </w:r>
            <w:proofErr w:type="spellEnd"/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                          (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prenumele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)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informaţiile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despre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starea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sănătate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datele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medicale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fie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comunicate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către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persoanele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enumerate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mai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jos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aceasta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fiind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dorinţa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care mi-o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în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deplină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cunoştinţă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cauză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   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Subsemnatul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................................................................., cod numeric personal ..........................,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în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calitate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                         (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prenumele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legal)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proofErr w:type="gram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reprezentant</w:t>
            </w:r>
            <w:proofErr w:type="spellEnd"/>
            <w:proofErr w:type="gram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legal al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*) ................................................,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îmi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acordul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informaţiile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despre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starea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acestuia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sănătate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datele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sale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medicale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fie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comunicate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către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persoanele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enumerate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mai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jos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aceasta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fiind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dorinţa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care mi-o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în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deplină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cunoştinţă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cauză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_____________</w:t>
            </w:r>
          </w:p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    *) Se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completează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în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cazul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minorilor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sau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al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majorilor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fără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discernământ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precum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în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cazul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majorilor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cu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pierdere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temporară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a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capacităţii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exerciţiu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</w:tr>
    </w:tbl>
    <w:p w:rsidR="00BA5237" w:rsidRPr="00BA5237" w:rsidRDefault="00BA5237" w:rsidP="00BA52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ro-RO"/>
        </w:rPr>
      </w:pPr>
      <w:r w:rsidRPr="00BA52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o-RO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140"/>
      </w:tblGrid>
      <w:tr w:rsidR="00BA5237" w:rsidRPr="00BA5237" w:rsidTr="00C75E8B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prenumele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persoanei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/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persoanelor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indicate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/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reprezentant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legal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Calitatea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persoanei</w:t>
            </w:r>
            <w:proofErr w:type="spellEnd"/>
          </w:p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(grad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rudenie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/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altă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relaţie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)</w:t>
            </w:r>
          </w:p>
        </w:tc>
      </w:tr>
      <w:tr w:rsidR="00BA5237" w:rsidRPr="00BA5237" w:rsidTr="00C75E8B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GB" w:eastAsia="ro-RO"/>
              </w:rPr>
              <w:br/>
            </w:r>
          </w:p>
        </w:tc>
      </w:tr>
      <w:tr w:rsidR="00BA5237" w:rsidRPr="00BA5237" w:rsidTr="00C75E8B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2.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GB" w:eastAsia="ro-RO"/>
              </w:rPr>
              <w:br/>
            </w:r>
          </w:p>
        </w:tc>
      </w:tr>
      <w:tr w:rsidR="00BA5237" w:rsidRPr="00BA5237" w:rsidTr="00C75E8B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...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GB" w:eastAsia="ro-RO"/>
              </w:rPr>
              <w:br/>
            </w:r>
          </w:p>
        </w:tc>
      </w:tr>
      <w:tr w:rsidR="00BA5237" w:rsidRPr="00BA5237" w:rsidTr="00C75E8B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gram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X ....................................</w:t>
            </w:r>
            <w:proofErr w:type="gram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                                Data ................./................./........................</w:t>
            </w:r>
          </w:p>
        </w:tc>
      </w:tr>
      <w:tr w:rsidR="00BA5237" w:rsidRPr="00BA5237" w:rsidTr="00C75E8B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(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semnătura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/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legal care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acordul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pentru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comunicarea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datelor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medicale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personale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ale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reprezentat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)</w:t>
            </w:r>
          </w:p>
        </w:tc>
      </w:tr>
    </w:tbl>
    <w:p w:rsidR="00BA5237" w:rsidRPr="00BA5237" w:rsidRDefault="00BA5237" w:rsidP="00BA52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ro-RO"/>
        </w:rPr>
      </w:pPr>
      <w:r w:rsidRPr="00BA52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o-RO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A5237" w:rsidRPr="00BA5237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    Am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retras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accesul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la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datele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cu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caracter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confidenţial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privind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starea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de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sănătate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domnului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/</w:t>
            </w:r>
            <w:proofErr w:type="spellStart"/>
            <w:proofErr w:type="gram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doamnei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...............</w:t>
            </w:r>
            <w:proofErr w:type="gram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.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gram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X ....................................</w:t>
            </w:r>
            <w:proofErr w:type="gram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                                                    Data ................./................./........................</w:t>
            </w:r>
          </w:p>
        </w:tc>
      </w:tr>
      <w:tr w:rsidR="00BA5237" w:rsidRPr="00BA5237" w:rsidTr="00C75E8B"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37" w:rsidRPr="00BA5237" w:rsidRDefault="00BA5237" w:rsidP="00BA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(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semnătura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pacientului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/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reprezentantului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legal care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îşi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exprimă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retragerea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acordului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pentru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comunicarea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datelor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 </w:t>
            </w:r>
            <w:proofErr w:type="spellStart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medicale</w:t>
            </w:r>
            <w:proofErr w:type="spellEnd"/>
            <w:r w:rsidRPr="00BA52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)</w:t>
            </w:r>
          </w:p>
        </w:tc>
      </w:tr>
    </w:tbl>
    <w:p w:rsidR="00BA5237" w:rsidRDefault="00BA5237"/>
    <w:sectPr w:rsidR="00BA5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7E"/>
    <w:rsid w:val="003B6B18"/>
    <w:rsid w:val="00510789"/>
    <w:rsid w:val="00BA5237"/>
    <w:rsid w:val="00D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2017-02-13T10:33:00Z</dcterms:created>
  <dcterms:modified xsi:type="dcterms:W3CDTF">2017-02-13T11:01:00Z</dcterms:modified>
</cp:coreProperties>
</file>